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902D8B" w:rsidRPr="00D57793">
        <w:rPr>
          <w:rFonts w:ascii="Arial" w:hAnsi="Arial" w:cs="Arial"/>
        </w:rPr>
        <w:t>5</w:t>
      </w:r>
      <w:r w:rsidRPr="00D57793">
        <w:rPr>
          <w:rFonts w:ascii="Arial" w:hAnsi="Arial" w:cs="Arial"/>
        </w:rPr>
        <w:t xml:space="preserve"> г. по 31 декабря 201</w:t>
      </w:r>
      <w:r w:rsidR="00902D8B" w:rsidRPr="00D57793">
        <w:rPr>
          <w:rFonts w:ascii="Arial" w:hAnsi="Arial" w:cs="Arial"/>
        </w:rPr>
        <w:t>5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993"/>
        <w:gridCol w:w="15"/>
        <w:gridCol w:w="1415"/>
        <w:gridCol w:w="15"/>
        <w:gridCol w:w="1021"/>
        <w:gridCol w:w="15"/>
        <w:gridCol w:w="1180"/>
        <w:gridCol w:w="15"/>
        <w:gridCol w:w="1403"/>
        <w:gridCol w:w="15"/>
        <w:gridCol w:w="1305"/>
        <w:gridCol w:w="1418"/>
      </w:tblGrid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D57793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Акилбаева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Альбина 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старший специалист 1 разряда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DE0AF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339802,64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  <w:proofErr w:type="spellEnd"/>
          </w:p>
          <w:p w:rsidR="00066004" w:rsidRPr="00D57793" w:rsidRDefault="00066004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223560,44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ведущий специалист-эксперт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302401,52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Audi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Nissan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114816,00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финансирования и бюджетного учета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625018</w:t>
            </w:r>
            <w:r w:rsidRPr="00D57793">
              <w:rPr>
                <w:rFonts w:ascii="Arial" w:hAnsi="Arial" w:cs="Arial"/>
                <w:sz w:val="20"/>
                <w:szCs w:val="20"/>
              </w:rPr>
              <w:t>,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Вавилова Валентина 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(незавершенное строительство)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463910,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737121,10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нидивидуальная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46391,00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(незавершенное строительство)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61,0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972,0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8B3D27" w:rsidRPr="00D57793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="008B3D27"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D27" w:rsidRPr="00D57793"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 w:rsidR="008B3D27" w:rsidRPr="00D5779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трактор «Беларусь» МТЗ-80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734108,01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(незавершенное строительство)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61,0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Вылегжанина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Лариса Леонидовна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ведущий специалист 1 разряда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576,0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77,6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садовый домик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319683,63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52,7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77,6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301626,37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Деревянных</w:t>
            </w:r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9B18D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283522,33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9B18D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420351,1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Егошина Ирина Александровна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9B18D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542793,37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 ВАЗ 21120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9B18D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464699,22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Завьялов Николай Владимирович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государственный инспектор отдела организации ветеринарного дела и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18,0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 ВАЗ 117030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DF33F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285638,10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квартира, доход от продажи имущества, ипотечный кредит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</w:t>
            </w:r>
            <w:r w:rsidR="008F067A" w:rsidRPr="00D57793">
              <w:rPr>
                <w:rFonts w:ascii="Arial" w:hAnsi="Arial" w:cs="Arial"/>
                <w:sz w:val="20"/>
                <w:szCs w:val="20"/>
              </w:rPr>
              <w:t>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DF33F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467880,56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Камилов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Наиль Камилович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1400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Sportage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SLS</w:t>
            </w:r>
          </w:p>
          <w:p w:rsidR="0047388D" w:rsidRPr="00D57793" w:rsidRDefault="0047388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88D" w:rsidRPr="00D57793" w:rsidRDefault="0047388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ГАЗ 2217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D450CA">
            <w:pPr>
              <w:pStyle w:val="ConsPlusNonformat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D57793">
              <w:rPr>
                <w:rFonts w:ascii="Arial" w:hAnsi="Arial" w:cs="Arial"/>
              </w:rPr>
              <w:t>автоприцеп САЗ-82993-02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47388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1185565,01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</w:t>
            </w:r>
            <w:r w:rsidR="006F0CD9" w:rsidRPr="00D57793">
              <w:rPr>
                <w:rFonts w:ascii="Arial" w:hAnsi="Arial" w:cs="Arial"/>
                <w:sz w:val="20"/>
                <w:szCs w:val="20"/>
              </w:rPr>
              <w:t>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1400,0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199,6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966886,20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Кудрявцев Сергей Серафимович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заместитель начальника отдела организации ветеринарного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D577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524458,74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68,0</w:t>
            </w: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D577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125781,08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68,0</w:t>
            </w: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68,0</w:t>
            </w: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Митякова Анна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9F3A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445042,62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E87A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</w:t>
            </w:r>
            <w:r w:rsidR="007E142D" w:rsidRPr="00D57793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Ssang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Yong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Kayron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9F3A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273470,81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Молоствова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заместитель начальника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34,4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9F3A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344035,02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34,4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9F3A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881788,46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34,4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48,7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88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Нургалиев Равиль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Муллагали</w:t>
            </w:r>
            <w:proofErr w:type="spellEnd"/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евич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 ВАЗ 217230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15658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281625,58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15658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281645,86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Рачков Дмитрий Викторович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(2/5)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30,0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69,9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1A2E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345630,84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1A2E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337730,45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Сабирьянов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государственный инспектор отдела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AA753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282118,54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AA753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74938,48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Самсонова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Алия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Нурсаетовна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главный специалист-эксперт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(1/2)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A87899" w:rsidRPr="00D57793" w:rsidRDefault="00A87899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59,2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341619,83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7A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Renault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Megan</w:t>
            </w:r>
          </w:p>
          <w:p w:rsidR="00AA753C" w:rsidRPr="00D57793" w:rsidRDefault="00AA753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53C" w:rsidRPr="00D57793" w:rsidRDefault="00AA753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 УАЗ 469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AA753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669782,42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358,3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59,2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Смирнова 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13628" w:rsidRPr="00D57793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19,0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335849,04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19,0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16,8</w:t>
            </w:r>
          </w:p>
          <w:p w:rsidR="00C57F91" w:rsidRPr="00D57793" w:rsidRDefault="00C57F91" w:rsidP="007A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легковой автомобиль ВАЗ 21104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226714,34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Хайрутдинова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Рамзия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FA6A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D577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802098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Чемеков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ведущий специалист 1 разряда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ВАЗ 2115,</w:t>
            </w:r>
          </w:p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D577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372401,43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Чемеков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главный специалист-эксперт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20,0</w:t>
            </w: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D577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468975,91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D577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164648,99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Pr="00D57793" w:rsidRDefault="003E42E4" w:rsidP="00066004">
      <w:pPr>
        <w:jc w:val="center"/>
        <w:rPr>
          <w:rFonts w:ascii="Arial" w:hAnsi="Arial" w:cs="Arial"/>
        </w:rPr>
      </w:pPr>
    </w:p>
    <w:sectPr w:rsidR="003E42E4" w:rsidRPr="00D57793" w:rsidSect="00196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223F6"/>
    <w:rsid w:val="000308FE"/>
    <w:rsid w:val="00030988"/>
    <w:rsid w:val="00036126"/>
    <w:rsid w:val="00066004"/>
    <w:rsid w:val="00071F82"/>
    <w:rsid w:val="000D3104"/>
    <w:rsid w:val="000D5260"/>
    <w:rsid w:val="00116F73"/>
    <w:rsid w:val="00124028"/>
    <w:rsid w:val="00125C0C"/>
    <w:rsid w:val="0013442D"/>
    <w:rsid w:val="00156588"/>
    <w:rsid w:val="00157404"/>
    <w:rsid w:val="0019685E"/>
    <w:rsid w:val="001A2E04"/>
    <w:rsid w:val="001A7707"/>
    <w:rsid w:val="002768C8"/>
    <w:rsid w:val="00276A36"/>
    <w:rsid w:val="0028782E"/>
    <w:rsid w:val="002C524A"/>
    <w:rsid w:val="002C650F"/>
    <w:rsid w:val="002E07B0"/>
    <w:rsid w:val="00341ED8"/>
    <w:rsid w:val="0036766B"/>
    <w:rsid w:val="00390613"/>
    <w:rsid w:val="00393A55"/>
    <w:rsid w:val="0039400E"/>
    <w:rsid w:val="0039571B"/>
    <w:rsid w:val="003A3902"/>
    <w:rsid w:val="003B1607"/>
    <w:rsid w:val="003B39B8"/>
    <w:rsid w:val="003B5C4A"/>
    <w:rsid w:val="003B7978"/>
    <w:rsid w:val="003E3FFD"/>
    <w:rsid w:val="003E42E4"/>
    <w:rsid w:val="003F4359"/>
    <w:rsid w:val="004059CD"/>
    <w:rsid w:val="00424E78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7062"/>
    <w:rsid w:val="00773C18"/>
    <w:rsid w:val="007A33AC"/>
    <w:rsid w:val="007C14B7"/>
    <w:rsid w:val="007E142D"/>
    <w:rsid w:val="007F5971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73E6E"/>
    <w:rsid w:val="009972D1"/>
    <w:rsid w:val="009974E7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2AB1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C2616"/>
    <w:rsid w:val="00EC2CC0"/>
    <w:rsid w:val="00ED3016"/>
    <w:rsid w:val="00EE1597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6AAC"/>
    <w:rsid w:val="00FA77EE"/>
    <w:rsid w:val="00FA7868"/>
    <w:rsid w:val="00FA7EC8"/>
    <w:rsid w:val="00FB59FE"/>
    <w:rsid w:val="00FB5C5D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XXJ7TYMEEKJ2-737-38</_dlc_DocId>
    <_dlc_DocIdUrl xmlns="57504d04-691e-4fc4-8f09-4f19fdbe90f6">
      <Url>http://spsearch.gov.mari.ru:32643/comvet/_layouts/DocIdRedir.aspx?ID=XXJ7TYMEEKJ2-737-38</Url>
      <Description>XXJ7TYMEEKJ2-737-38</Description>
    </_dlc_DocIdUrl>
    <_dlc_DocIdPersistId xmlns="57504d04-691e-4fc4-8f09-4f19fdbe90f6">false</_dlc_DocIdPersistId>
    <_x041f__x0430__x043f__x043a__x0430_ xmlns="58b7ec82-0450-41b4-8d49-d8a57913cd2a">Сведения о доходах, об имуществе и обязательствах имущественного характера за 2015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BF8A2-502A-4D4F-8858-F1BAAA0DF712}"/>
</file>

<file path=customXml/itemProps2.xml><?xml version="1.0" encoding="utf-8"?>
<ds:datastoreItem xmlns:ds="http://schemas.openxmlformats.org/officeDocument/2006/customXml" ds:itemID="{297CEFBA-11A3-4D3D-9AD9-6109FCBC17A0}"/>
</file>

<file path=customXml/itemProps3.xml><?xml version="1.0" encoding="utf-8"?>
<ds:datastoreItem xmlns:ds="http://schemas.openxmlformats.org/officeDocument/2006/customXml" ds:itemID="{BE89EFBE-64E2-49AD-B97C-479ABCD79D83}"/>
</file>

<file path=customXml/itemProps4.xml><?xml version="1.0" encoding="utf-8"?>
<ds:datastoreItem xmlns:ds="http://schemas.openxmlformats.org/officeDocument/2006/customXml" ds:itemID="{709AA262-FACA-42DD-992F-E1C0839CDFA2}"/>
</file>

<file path=customXml/itemProps5.xml><?xml version="1.0" encoding="utf-8"?>
<ds:datastoreItem xmlns:ds="http://schemas.openxmlformats.org/officeDocument/2006/customXml" ds:itemID="{4BD605DF-7780-4DB3-BA77-1A9B52FEB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Комитете ветеринарии Республики Марий Эл за период с 1 января 2015 г. по 31 декабря 2015 г. </dc:title>
  <dc:creator>User1</dc:creator>
  <cp:lastModifiedBy>User1</cp:lastModifiedBy>
  <cp:revision>11</cp:revision>
  <dcterms:created xsi:type="dcterms:W3CDTF">2016-05-13T12:39:00Z</dcterms:created>
  <dcterms:modified xsi:type="dcterms:W3CDTF">2016-05-16T07:55:00Z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b05b643b-1557-4d66-95a0-381260903010</vt:lpwstr>
  </property>
  <property fmtid="{D5CDD505-2E9C-101B-9397-08002B2CF9AE}" pid="4" name="Order">
    <vt:r8>3800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">
    <vt:lpwstr>Сведения о доходах, об имуществе и обязательствах имущественного характера за 2015 год</vt:lpwstr>
  </property>
</Properties>
</file>